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7DE" w:rsidRDefault="007557DE" w:rsidP="007557DE">
      <w:r>
        <w:rPr>
          <w:u w:val="single"/>
        </w:rPr>
        <w:t>John JOHNSON</w:t>
      </w:r>
      <w:r>
        <w:t xml:space="preserve">    (fl.1490)</w:t>
      </w:r>
    </w:p>
    <w:p w:rsidR="007557DE" w:rsidRDefault="007557DE" w:rsidP="007557D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557DE" w:rsidRDefault="007557DE" w:rsidP="007557DE"/>
    <w:p w:rsidR="007557DE" w:rsidRDefault="007557DE" w:rsidP="007557DE"/>
    <w:p w:rsidR="007557DE" w:rsidRDefault="007557DE" w:rsidP="007557DE">
      <w:pPr>
        <w:numPr>
          <w:ilvl w:val="0"/>
          <w:numId w:val="1"/>
        </w:numPr>
      </w:pPr>
      <w:r>
        <w:t>He added a codicil to his Will.</w:t>
      </w:r>
    </w:p>
    <w:p w:rsidR="007557DE" w:rsidRDefault="007557DE" w:rsidP="007557D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7557DE" w:rsidRDefault="007557DE" w:rsidP="007557DE"/>
    <w:p w:rsidR="007557DE" w:rsidRDefault="007557DE" w:rsidP="007557DE"/>
    <w:p w:rsidR="007557DE" w:rsidRDefault="007557DE" w:rsidP="007557DE"/>
    <w:p w:rsidR="00BA4020" w:rsidRDefault="007557DE" w:rsidP="007557DE">
      <w:r>
        <w:t>19 November 2010</w:t>
      </w:r>
    </w:p>
    <w:sectPr w:rsidR="00BA4020" w:rsidSect="00E665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7DE" w:rsidRDefault="007557DE" w:rsidP="00552EBA">
      <w:r>
        <w:separator/>
      </w:r>
    </w:p>
  </w:endnote>
  <w:endnote w:type="continuationSeparator" w:id="0">
    <w:p w:rsidR="007557DE" w:rsidRDefault="007557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57DE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7DE" w:rsidRDefault="007557DE" w:rsidP="00552EBA">
      <w:r>
        <w:separator/>
      </w:r>
    </w:p>
  </w:footnote>
  <w:footnote w:type="continuationSeparator" w:id="0">
    <w:p w:rsidR="007557DE" w:rsidRDefault="007557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369AA"/>
    <w:multiLevelType w:val="hybridMultilevel"/>
    <w:tmpl w:val="BA2810E0"/>
    <w:lvl w:ilvl="0" w:tplc="F9861A34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57DE"/>
    <w:rsid w:val="00C33865"/>
    <w:rsid w:val="00D45842"/>
    <w:rsid w:val="00E6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7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57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2010-11-23T21:31:00Z</dcterms:created>
  <dcterms:modified xsi:type="dcterms:W3CDTF">2010-11-23T21:38:00Z</dcterms:modified>
</cp:coreProperties>
</file>